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B44E" w14:textId="7A8F8FC9" w:rsidR="00081A20" w:rsidRDefault="00EB5D38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>
        <w:rPr>
          <w:rFonts w:ascii="Ebrima" w:hAnsi="Ebrima"/>
          <w:color w:val="000000" w:themeColor="text1"/>
          <w:sz w:val="24"/>
          <w:szCs w:val="24"/>
          <w:lang w:val="en-US"/>
        </w:rPr>
        <w:t>EG, AL, DZ, AD, BA, XC, XL, CL, CI, IS, LI, NO, FO, GE, GH, IL, JP, JO, CA, XK, LB, MA, MX, ME, NZ, MK, KR, MD, SM, CH, RS oder XS, SG, SY, TN, TR, AL, BA, UA, GB, VN, PS, CF</w:t>
      </w:r>
    </w:p>
    <w:p w14:paraId="011E415D" w14:textId="43B92A67" w:rsidR="00081A20" w:rsidRDefault="00081A20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ÜLG: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AW, BQ, CW, PF, TF, GL, NC, BL, SX, PM, WF</w:t>
      </w:r>
    </w:p>
    <w:p w14:paraId="27A4780E" w14:textId="7EAD82EC" w:rsidR="00081A20" w:rsidRDefault="00081A20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APS (LDC):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AF, AO, ET, BD, BJ, BT, BF, BI, CD, DJ, ER, GM, GN, GW, HT, YE, KH, KI, KM, LA, LS, LR, MG, MW, ML, MR, MZ, MM, NP, NE, RW, SB, ZM, ST, SN, SL, SO, SD, SS, TZ, TL, TG, TD, TV, UG, VU, CF</w:t>
      </w:r>
    </w:p>
    <w:p w14:paraId="3B32F6D7" w14:textId="6A908E9E" w:rsidR="00081A20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APS (OBC):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BO, CV, CK, FM, IN, ID, KE, KG, MN, NG, NU, PK, PH, CG, LK, SY, TJ, UZ</w:t>
      </w:r>
    </w:p>
    <w:p w14:paraId="5C904863" w14:textId="77BAA61B" w:rsidR="0024660E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CAF: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AG, BS, BB, BZ, DM, DO, GD, GY, HT, JM, KN, LC, VC, SR, TT</w:t>
      </w:r>
    </w:p>
    <w:p w14:paraId="54DA1095" w14:textId="4869C928" w:rsidR="0024660E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ESA: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KM, MG, MU, ZM, SC, ZW</w:t>
      </w:r>
    </w:p>
    <w:p w14:paraId="2A2C4387" w14:textId="5C659234" w:rsidR="0024660E" w:rsidRDefault="0024660E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MAR (AKP):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CM, KE</w:t>
      </w:r>
    </w:p>
    <w:p w14:paraId="155DE936" w14:textId="4159E1AC" w:rsidR="0024660E" w:rsidRDefault="00C1519A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WPS: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FJ, PG, SB, WS</w:t>
      </w:r>
    </w:p>
    <w:p w14:paraId="5BE9FE53" w14:textId="2897DD78" w:rsidR="00C1519A" w:rsidRDefault="00C1519A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SADC: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BW, LS, MZ, NA, ZA, SZ</w:t>
      </w:r>
    </w:p>
    <w:p w14:paraId="28E6EB15" w14:textId="263300F2" w:rsidR="00C1519A" w:rsidRDefault="00C1519A" w:rsidP="009F7689">
      <w:pPr>
        <w:rPr>
          <w:rFonts w:ascii="Ebrima" w:hAnsi="Ebrima"/>
          <w:color w:val="000000" w:themeColor="text1"/>
          <w:sz w:val="24"/>
          <w:szCs w:val="24"/>
          <w:lang w:val="en-US"/>
        </w:rPr>
      </w:pPr>
      <w:r w:rsidRPr="00595B1A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CAM:</w:t>
      </w:r>
      <w:r>
        <w:rPr>
          <w:rFonts w:ascii="Ebrima" w:hAnsi="Ebrima"/>
          <w:color w:val="000000" w:themeColor="text1"/>
          <w:sz w:val="24"/>
          <w:szCs w:val="24"/>
          <w:lang w:val="en-US"/>
        </w:rPr>
        <w:t xml:space="preserve"> CR, SV, GT, HN, NI, PA </w:t>
      </w:r>
    </w:p>
    <w:sectPr w:rsidR="00C151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FB"/>
    <w:rsid w:val="00081A20"/>
    <w:rsid w:val="000F4011"/>
    <w:rsid w:val="001546FF"/>
    <w:rsid w:val="0024660E"/>
    <w:rsid w:val="002E42B4"/>
    <w:rsid w:val="00595B1A"/>
    <w:rsid w:val="00671174"/>
    <w:rsid w:val="00805979"/>
    <w:rsid w:val="008A542F"/>
    <w:rsid w:val="009F7689"/>
    <w:rsid w:val="00A947FB"/>
    <w:rsid w:val="00B068BA"/>
    <w:rsid w:val="00C1519A"/>
    <w:rsid w:val="00CF2E31"/>
    <w:rsid w:val="00DE1D17"/>
    <w:rsid w:val="00E243E7"/>
    <w:rsid w:val="00EB294E"/>
    <w:rsid w:val="00EB5D38"/>
    <w:rsid w:val="00E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BF3"/>
  <w15:chartTrackingRefBased/>
  <w15:docId w15:val="{E61F2D19-06C5-475A-B789-9408469B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151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Heidelberger</dc:creator>
  <cp:keywords/>
  <dc:description/>
  <cp:lastModifiedBy>Peter Heidelberger</cp:lastModifiedBy>
  <cp:revision>2</cp:revision>
  <dcterms:created xsi:type="dcterms:W3CDTF">2024-07-04T13:00:00Z</dcterms:created>
  <dcterms:modified xsi:type="dcterms:W3CDTF">2024-07-04T13:00:00Z</dcterms:modified>
</cp:coreProperties>
</file>